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0C96" w14:textId="77777777" w:rsidR="00A95E24" w:rsidRPr="00036BF8" w:rsidRDefault="00A95E24" w:rsidP="00A95E24">
      <w:pPr>
        <w:snapToGrid w:val="0"/>
        <w:jc w:val="left"/>
        <w:rPr>
          <w:rFonts w:ascii="ＭＳ ゴシック" w:eastAsia="ＭＳ ゴシック" w:hAnsi="ＭＳ ゴシック"/>
          <w:b/>
          <w:szCs w:val="21"/>
        </w:rPr>
      </w:pPr>
    </w:p>
    <w:p w14:paraId="030982F9" w14:textId="4D4CB3F8" w:rsidR="00A95E24" w:rsidRPr="00E3102A" w:rsidRDefault="00A95E24" w:rsidP="00A95E24">
      <w:pPr>
        <w:snapToGrid w:val="0"/>
        <w:jc w:val="left"/>
        <w:rPr>
          <w:rFonts w:ascii="ＭＳ ゴシック" w:eastAsia="ＭＳ ゴシック" w:hAnsi="ＭＳ ゴシック"/>
          <w:b/>
          <w:sz w:val="25"/>
          <w:szCs w:val="25"/>
        </w:rPr>
      </w:pPr>
      <w:r w:rsidRPr="00E3102A">
        <w:rPr>
          <w:rFonts w:ascii="ＭＳ ゴシック" w:eastAsia="ＭＳ ゴシック" w:hAnsi="ＭＳ ゴシック" w:hint="eastAsia"/>
          <w:b/>
          <w:sz w:val="25"/>
          <w:szCs w:val="25"/>
        </w:rPr>
        <w:t>十日町地域消防本部　警防課救急室　行き</w:t>
      </w:r>
    </w:p>
    <w:p w14:paraId="1EF24C8C" w14:textId="1D0B4918" w:rsidR="00A95E24" w:rsidRPr="00E3102A" w:rsidRDefault="00A95E24" w:rsidP="00A95E24">
      <w:pPr>
        <w:jc w:val="center"/>
        <w:rPr>
          <w:rFonts w:ascii="ＭＳ ゴシック" w:eastAsia="ＭＳ ゴシック" w:hAnsi="ＭＳ ゴシック"/>
          <w:b/>
          <w:sz w:val="35"/>
          <w:szCs w:val="35"/>
          <w:lang w:eastAsia="zh-CN"/>
        </w:rPr>
      </w:pPr>
      <w:r w:rsidRPr="00E3102A">
        <w:rPr>
          <w:rFonts w:ascii="ＭＳ ゴシック" w:eastAsia="ＭＳ ゴシック" w:hAnsi="ＭＳ ゴシック" w:hint="eastAsia"/>
          <w:b/>
          <w:sz w:val="35"/>
          <w:szCs w:val="35"/>
          <w:lang w:eastAsia="zh-CN"/>
        </w:rPr>
        <w:t>令和</w:t>
      </w:r>
      <w:r w:rsidR="00AE6A57">
        <w:rPr>
          <w:rFonts w:ascii="ＭＳ ゴシック" w:eastAsia="ＭＳ ゴシック" w:hAnsi="ＭＳ ゴシック" w:hint="eastAsia"/>
          <w:b/>
          <w:sz w:val="35"/>
          <w:szCs w:val="35"/>
          <w:lang w:eastAsia="zh-CN"/>
        </w:rPr>
        <w:t>７</w:t>
      </w:r>
      <w:r w:rsidRPr="00E3102A">
        <w:rPr>
          <w:rFonts w:ascii="ＭＳ ゴシック" w:eastAsia="ＭＳ ゴシック" w:hAnsi="ＭＳ ゴシック" w:hint="eastAsia"/>
          <w:b/>
          <w:sz w:val="35"/>
          <w:szCs w:val="35"/>
          <w:lang w:eastAsia="zh-CN"/>
        </w:rPr>
        <w:t>年度 応急手当普及員</w:t>
      </w:r>
      <w:r w:rsidRPr="00E3102A">
        <w:rPr>
          <w:rFonts w:ascii="ＭＳ ゴシック" w:eastAsia="ＭＳ ゴシック" w:hAnsi="ＭＳ ゴシック" w:hint="eastAsia"/>
          <w:b/>
          <w:sz w:val="35"/>
          <w:szCs w:val="35"/>
          <w:u w:val="single"/>
          <w:lang w:eastAsia="zh-CN"/>
        </w:rPr>
        <w:t>再講習</w:t>
      </w:r>
      <w:r w:rsidRPr="00E3102A">
        <w:rPr>
          <w:rFonts w:ascii="ＭＳ ゴシック" w:eastAsia="ＭＳ ゴシック" w:hAnsi="ＭＳ ゴシック" w:hint="eastAsia"/>
          <w:b/>
          <w:sz w:val="35"/>
          <w:szCs w:val="35"/>
          <w:lang w:eastAsia="zh-CN"/>
        </w:rPr>
        <w:t>受講申込書</w:t>
      </w:r>
    </w:p>
    <w:p w14:paraId="506F5247" w14:textId="77777777" w:rsidR="00A95E24" w:rsidRPr="00C72EBC" w:rsidRDefault="00A95E24" w:rsidP="00A95E24">
      <w:pPr>
        <w:jc w:val="right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ＦＡＸ番号：７５７－８４９９</w:t>
      </w:r>
    </w:p>
    <w:p w14:paraId="59B46035" w14:textId="77777777" w:rsidR="00A95E24" w:rsidRPr="007D18F6" w:rsidRDefault="00A95E24" w:rsidP="00A95E24">
      <w:pPr>
        <w:jc w:val="right"/>
        <w:rPr>
          <w:rFonts w:ascii="ＭＳ ゴシック" w:eastAsia="ＭＳ ゴシック" w:hAnsi="ＭＳ ゴシック"/>
        </w:rPr>
      </w:pPr>
    </w:p>
    <w:p w14:paraId="77DBB91A" w14:textId="77777777" w:rsidR="00A95E24" w:rsidRPr="00185CBC" w:rsidRDefault="00A95E24" w:rsidP="00A95E24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185CBC">
        <w:rPr>
          <w:rFonts w:ascii="ＭＳ ゴシック" w:eastAsia="ＭＳ ゴシック" w:hAnsi="ＭＳ ゴシック" w:hint="eastAsia"/>
          <w:sz w:val="24"/>
          <w:szCs w:val="24"/>
        </w:rPr>
        <w:t>参加希望日に○をつけてください。</w:t>
      </w:r>
    </w:p>
    <w:tbl>
      <w:tblPr>
        <w:tblW w:w="0" w:type="auto"/>
        <w:jc w:val="center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843"/>
        <w:gridCol w:w="2835"/>
        <w:gridCol w:w="1459"/>
        <w:gridCol w:w="1419"/>
        <w:gridCol w:w="1315"/>
      </w:tblGrid>
      <w:tr w:rsidR="00A95E24" w:rsidRPr="007D18F6" w14:paraId="4D8B71D7" w14:textId="77777777" w:rsidTr="003A3B5C">
        <w:trPr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591135" w14:textId="37E72E98" w:rsidR="00A95E24" w:rsidRPr="00185CBC" w:rsidRDefault="00A95E24" w:rsidP="003A3B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実施回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F5F459" w14:textId="5CCD7039" w:rsidR="00A95E24" w:rsidRPr="00185CBC" w:rsidRDefault="00185CBC" w:rsidP="003A3B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開催日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ABC8DB" w14:textId="77777777" w:rsidR="00A95E24" w:rsidRPr="00185CBC" w:rsidRDefault="00A95E24" w:rsidP="003A3B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開始時間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45612F" w14:textId="77777777" w:rsidR="00A95E24" w:rsidRPr="00185CBC" w:rsidRDefault="00A95E24" w:rsidP="003A3B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終了時間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AE29EE" w14:textId="77777777" w:rsidR="00A95E24" w:rsidRPr="00185CBC" w:rsidRDefault="00A95E24" w:rsidP="003A3B5C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参加希望</w:t>
            </w:r>
          </w:p>
        </w:tc>
      </w:tr>
      <w:tr w:rsidR="00A95E24" w:rsidRPr="007D18F6" w14:paraId="2CA3B548" w14:textId="77777777" w:rsidTr="003A3B5C">
        <w:trPr>
          <w:trHeight w:val="454"/>
          <w:jc w:val="center"/>
        </w:trPr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9B31F9" w14:textId="77777777" w:rsidR="00A95E24" w:rsidRPr="00185CBC" w:rsidRDefault="00A95E24" w:rsidP="003A3B5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第１回目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D91ABD" w14:textId="43875E0E" w:rsidR="00A95E24" w:rsidRPr="00185CBC" w:rsidRDefault="00A95E24" w:rsidP="003A3B5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AE6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７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年10月</w:t>
            </w:r>
            <w:r w:rsidR="00AE6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25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日（土）</w:t>
            </w:r>
          </w:p>
        </w:tc>
        <w:tc>
          <w:tcPr>
            <w:tcW w:w="14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0E3931D" w14:textId="5C7229C4" w:rsidR="00A95E24" w:rsidRPr="00185CBC" w:rsidRDefault="00A95E24" w:rsidP="003A3B5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９時</w:t>
            </w:r>
            <w:r w:rsidR="00AE6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30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8F79D5" w14:textId="721AB4F2" w:rsidR="00A95E24" w:rsidRPr="00185CBC" w:rsidRDefault="00A95E24" w:rsidP="008F40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12時</w:t>
            </w:r>
            <w:r w:rsidR="00AE6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30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  <w:tc>
          <w:tcPr>
            <w:tcW w:w="13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6C419FFE" w14:textId="77777777" w:rsidR="00A95E24" w:rsidRPr="00185CBC" w:rsidRDefault="00A95E24" w:rsidP="003A3B5C">
            <w:pPr>
              <w:spacing w:line="276" w:lineRule="auto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</w:p>
        </w:tc>
      </w:tr>
      <w:tr w:rsidR="00A95E24" w:rsidRPr="007D18F6" w14:paraId="785D50E9" w14:textId="77777777" w:rsidTr="003A3B5C">
        <w:trPr>
          <w:trHeight w:val="4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551D" w14:textId="77777777" w:rsidR="00A95E24" w:rsidRPr="00185CBC" w:rsidRDefault="00A95E24" w:rsidP="003A3B5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第２回目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F7B9" w14:textId="6DF64ACD" w:rsidR="00A95E24" w:rsidRPr="00185CBC" w:rsidRDefault="00A95E24" w:rsidP="003A3B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</w:t>
            </w:r>
            <w:r w:rsidR="00AE6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８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</w:t>
            </w:r>
            <w:r w:rsidR="008F40F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１月</w:t>
            </w:r>
            <w:r w:rsidR="00AE6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25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日（日）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6B46" w14:textId="14529283" w:rsidR="00A95E24" w:rsidRPr="00185CBC" w:rsidRDefault="00A95E24" w:rsidP="003A3B5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９時</w:t>
            </w:r>
            <w:r w:rsidR="00AE6A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30</w:t>
            </w:r>
            <w:r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0199" w14:textId="45580D53" w:rsidR="00A95E24" w:rsidRPr="00185CBC" w:rsidRDefault="00AE6A57" w:rsidP="008F40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A95E24"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2時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30</w:t>
            </w:r>
            <w:r w:rsidR="00A95E24" w:rsidRPr="00185C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分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01A8" w14:textId="77777777" w:rsidR="00A95E24" w:rsidRPr="00185CBC" w:rsidRDefault="00A95E24" w:rsidP="003A3B5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EF5F468" w14:textId="2DBB782B" w:rsidR="00A95E24" w:rsidRPr="00185CBC" w:rsidRDefault="00A95E24" w:rsidP="00185CBC">
      <w:pPr>
        <w:rPr>
          <w:rFonts w:ascii="ＭＳ ゴシック" w:eastAsia="ＭＳ ゴシック" w:hAnsi="ＭＳ ゴシック"/>
          <w:b/>
          <w:bCs/>
          <w:sz w:val="24"/>
          <w:szCs w:val="24"/>
          <w:lang w:eastAsia="zh-CN"/>
        </w:rPr>
      </w:pPr>
      <w:r w:rsidRPr="00185CB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09F2770" wp14:editId="66AE64F3">
                <wp:simplePos x="0" y="0"/>
                <wp:positionH relativeFrom="column">
                  <wp:posOffset>-138430</wp:posOffset>
                </wp:positionH>
                <wp:positionV relativeFrom="paragraph">
                  <wp:posOffset>298450</wp:posOffset>
                </wp:positionV>
                <wp:extent cx="6334125" cy="1085850"/>
                <wp:effectExtent l="0" t="0" r="28575" b="1905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90941" w14:textId="5E625B5C" w:rsidR="00A95E24" w:rsidRPr="00185CBC" w:rsidRDefault="00A95E24" w:rsidP="00A95E2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【</w:t>
                            </w: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注意事項</w:t>
                            </w:r>
                            <w:r w:rsid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等</w:t>
                            </w: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60F4FBEC" w14:textId="4B28AA6E" w:rsidR="00A95E24" w:rsidRPr="00185CBC" w:rsidRDefault="00A95E24" w:rsidP="00A95E2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・上記開催日のうち、</w:t>
                            </w:r>
                            <w:r w:rsidR="00185CBC"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どちらか</w:t>
                            </w: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１回の受講で資格継続（更新）となります。</w:t>
                            </w:r>
                          </w:p>
                          <w:p w14:paraId="3171697F" w14:textId="7373E10B" w:rsidR="00A95E24" w:rsidRPr="00742A8B" w:rsidRDefault="00A95E24" w:rsidP="00A95E2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・服装は動きやすい服装と</w:t>
                            </w:r>
                            <w:r w:rsidR="00185CBC"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してください。</w:t>
                            </w:r>
                            <w:r w:rsidR="00742A8B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(消防団員の方は活動服でなくても可)</w:t>
                            </w:r>
                          </w:p>
                          <w:p w14:paraId="66E90207" w14:textId="794F525A" w:rsidR="00A95E24" w:rsidRPr="00185CBC" w:rsidRDefault="00A95E24" w:rsidP="00A95E24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・筆記用具を</w:t>
                            </w:r>
                            <w:r w:rsid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御</w:t>
                            </w: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持参ください。</w:t>
                            </w:r>
                          </w:p>
                          <w:p w14:paraId="13FFBF08" w14:textId="0F595FDF" w:rsidR="00A95E24" w:rsidRPr="00185CBC" w:rsidRDefault="00A95E24" w:rsidP="00A95E24">
                            <w:pPr>
                              <w:ind w:left="240" w:hangingChars="100" w:hanging="240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各回の</w:t>
                            </w:r>
                            <w:r w:rsidR="00036BF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２週間</w:t>
                            </w: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前</w:t>
                            </w: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までに受講申込書をFAX</w:t>
                            </w:r>
                            <w:r w:rsidR="004E5DF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にて送信</w:t>
                            </w:r>
                            <w:r w:rsidRPr="00185CBC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又は電話やメールでお申込みください。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9F27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23.5pt;width:498.75pt;height:8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">
                <v:textbox inset="5.85pt,.7pt,5.85pt,.7pt">
                  <w:txbxContent>
                    <w:p w14:paraId="64490941" w14:textId="5E625B5C" w:rsidR="00A95E24" w:rsidRPr="00185CBC" w:rsidRDefault="00A95E24" w:rsidP="00A95E24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85CB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</w:rPr>
                        <w:t>【</w:t>
                      </w: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注意事項</w:t>
                      </w:r>
                      <w:r w:rsid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等</w:t>
                      </w: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】</w:t>
                      </w:r>
                    </w:p>
                    <w:p w14:paraId="60F4FBEC" w14:textId="4B28AA6E" w:rsidR="00A95E24" w:rsidRPr="00185CBC" w:rsidRDefault="00A95E24" w:rsidP="00A95E24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・上記開催日のうち、</w:t>
                      </w:r>
                      <w:r w:rsidR="00185CBC"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どちらか</w:t>
                      </w: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１回の受講で資格継続（更新）となります。</w:t>
                      </w:r>
                    </w:p>
                    <w:p w14:paraId="3171697F" w14:textId="7373E10B" w:rsidR="00A95E24" w:rsidRPr="00742A8B" w:rsidRDefault="00A95E24" w:rsidP="00A95E24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・服装は動きやすい服装と</w:t>
                      </w:r>
                      <w:r w:rsidR="00185CBC"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してください。</w:t>
                      </w:r>
                      <w:r w:rsidR="00742A8B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(消防団員の方は活動服でなくても可)</w:t>
                      </w:r>
                    </w:p>
                    <w:p w14:paraId="66E90207" w14:textId="794F525A" w:rsidR="00A95E24" w:rsidRPr="00185CBC" w:rsidRDefault="00A95E24" w:rsidP="00A95E24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・筆記用具を</w:t>
                      </w:r>
                      <w:r w:rsid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御</w:t>
                      </w: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持参ください。</w:t>
                      </w:r>
                    </w:p>
                    <w:p w14:paraId="13FFBF08" w14:textId="0F595FDF" w:rsidR="00A95E24" w:rsidRPr="00185CBC" w:rsidRDefault="00A95E24" w:rsidP="00A95E24">
                      <w:pPr>
                        <w:ind w:left="240" w:hangingChars="100" w:hanging="240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・</w:t>
                      </w:r>
                      <w:r w:rsidRPr="00185CB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各回の</w:t>
                      </w:r>
                      <w:r w:rsidR="00036BF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２週間</w:t>
                      </w:r>
                      <w:r w:rsidRPr="00185CB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前</w:t>
                      </w: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までに受講申込書をFAX</w:t>
                      </w:r>
                      <w:r w:rsidR="004E5DF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にて送信</w:t>
                      </w:r>
                      <w:r w:rsidRPr="00185CBC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又は電話やメールでお申込みください。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5CBC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 xml:space="preserve">　　</w:t>
      </w:r>
      <w:r w:rsidRPr="00185CBC">
        <w:rPr>
          <w:rFonts w:ascii="ＭＳ ゴシック" w:eastAsia="ＭＳ ゴシック" w:hAnsi="ＭＳ ゴシック" w:hint="eastAsia"/>
          <w:b/>
          <w:bCs/>
          <w:sz w:val="24"/>
          <w:szCs w:val="24"/>
          <w:lang w:eastAsia="zh-CN"/>
        </w:rPr>
        <w:t>※講習会場：十日町地域消防本部（住所：十日町市四日町新田1041番地）</w:t>
      </w:r>
    </w:p>
    <w:p w14:paraId="2CADF3B4" w14:textId="77777777" w:rsidR="00A95E24" w:rsidRPr="00BE2E41" w:rsidRDefault="00A95E24" w:rsidP="00A95E24">
      <w:pPr>
        <w:ind w:firstLineChars="400" w:firstLine="843"/>
        <w:rPr>
          <w:rFonts w:ascii="ＭＳ ゴシック" w:eastAsia="ＭＳ ゴシック" w:hAnsi="ＭＳ ゴシック"/>
          <w:b/>
          <w:bCs/>
          <w:szCs w:val="24"/>
          <w:lang w:eastAsia="zh-CN"/>
        </w:rPr>
      </w:pPr>
    </w:p>
    <w:p w14:paraId="286B0387" w14:textId="77777777" w:rsidR="00A95E24" w:rsidRPr="00185CBC" w:rsidRDefault="00A95E24" w:rsidP="00A95E24">
      <w:pPr>
        <w:ind w:firstLineChars="50" w:firstLine="120"/>
        <w:rPr>
          <w:rFonts w:ascii="ＭＳ ゴシック" w:eastAsia="ＭＳ ゴシック" w:hAnsi="ＭＳ ゴシック"/>
          <w:b/>
          <w:sz w:val="24"/>
          <w:szCs w:val="24"/>
        </w:rPr>
      </w:pPr>
      <w:r w:rsidRPr="00185CBC">
        <w:rPr>
          <w:rFonts w:ascii="ＭＳ ゴシック" w:eastAsia="ＭＳ ゴシック" w:hAnsi="ＭＳ ゴシック" w:hint="eastAsia"/>
          <w:b/>
          <w:sz w:val="24"/>
          <w:szCs w:val="24"/>
        </w:rPr>
        <w:t>【受講者記入欄】</w:t>
      </w:r>
    </w:p>
    <w:p w14:paraId="2C73224B" w14:textId="0574C2E7" w:rsidR="00A95E24" w:rsidRPr="00074505" w:rsidRDefault="00A95E24" w:rsidP="00A95E24">
      <w:pPr>
        <w:spacing w:line="360" w:lineRule="auto"/>
        <w:ind w:firstLineChars="200" w:firstLine="560"/>
        <w:rPr>
          <w:rFonts w:ascii="ＭＳ ゴシック" w:eastAsia="ＭＳ ゴシック" w:hAnsi="ＭＳ ゴシック"/>
          <w:sz w:val="28"/>
          <w:u w:val="single"/>
        </w:rPr>
      </w:pPr>
      <w:r w:rsidRPr="00074505">
        <w:rPr>
          <w:rFonts w:ascii="ＭＳ ゴシック" w:eastAsia="ＭＳ ゴシック" w:hAnsi="ＭＳ ゴシック" w:hint="eastAsia"/>
          <w:sz w:val="28"/>
          <w:u w:val="single"/>
        </w:rPr>
        <w:t>事業所名（消防団員以外）:</w:t>
      </w:r>
      <w:r w:rsidRPr="00074505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　　　　　　　　　　　</w:t>
      </w:r>
      <w:r w:rsidR="0011793E">
        <w:rPr>
          <w:rFonts w:ascii="ＭＳ ゴシック" w:eastAsia="ＭＳ ゴシック" w:hAnsi="ＭＳ ゴシック" w:hint="eastAsia"/>
          <w:sz w:val="20"/>
          <w:u w:val="single"/>
        </w:rPr>
        <w:t xml:space="preserve"> </w:t>
      </w:r>
    </w:p>
    <w:p w14:paraId="57F75F53" w14:textId="6B65BC55" w:rsidR="00A95E24" w:rsidRPr="00074505" w:rsidRDefault="00A95E24" w:rsidP="00A95E24">
      <w:pPr>
        <w:spacing w:line="360" w:lineRule="auto"/>
        <w:ind w:firstLineChars="200" w:firstLine="560"/>
        <w:rPr>
          <w:rFonts w:ascii="ＭＳ ゴシック" w:eastAsia="ＭＳ ゴシック" w:hAnsi="ＭＳ ゴシック"/>
          <w:sz w:val="28"/>
          <w:u w:val="single"/>
        </w:rPr>
      </w:pPr>
      <w:r w:rsidRPr="00074505">
        <w:rPr>
          <w:rFonts w:ascii="ＭＳ ゴシック" w:eastAsia="ＭＳ ゴシック" w:hAnsi="ＭＳ ゴシック" w:hint="eastAsia"/>
          <w:sz w:val="28"/>
          <w:u w:val="single"/>
        </w:rPr>
        <w:t>所　　属（消防団員のみ）:</w:t>
      </w:r>
      <w:r w:rsidRPr="00074505"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　　　　　　　　　　 </w:t>
      </w:r>
      <w:r w:rsidRPr="00074505">
        <w:rPr>
          <w:rFonts w:ascii="ＭＳ ゴシック" w:eastAsia="ＭＳ ゴシック" w:hAnsi="ＭＳ ゴシック"/>
          <w:sz w:val="20"/>
          <w:u w:val="single"/>
        </w:rPr>
        <w:t xml:space="preserve"> </w:t>
      </w:r>
      <w:r w:rsidR="0011793E">
        <w:rPr>
          <w:rFonts w:ascii="ＭＳ ゴシック" w:eastAsia="ＭＳ ゴシック" w:hAnsi="ＭＳ ゴシック" w:hint="eastAsia"/>
          <w:sz w:val="20"/>
          <w:u w:val="single"/>
        </w:rPr>
        <w:t xml:space="preserve"> </w:t>
      </w:r>
    </w:p>
    <w:p w14:paraId="4810E950" w14:textId="19C0687A" w:rsidR="00A95E24" w:rsidRPr="00074505" w:rsidRDefault="00A95E24" w:rsidP="00A95E24">
      <w:pPr>
        <w:snapToGrid w:val="0"/>
        <w:spacing w:line="360" w:lineRule="auto"/>
        <w:ind w:firstLineChars="200" w:firstLine="560"/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A95E24" w:rsidRPr="00074505">
              <w:rPr>
                <w:rFonts w:ascii="ＭＳ ゴシック" w:eastAsia="ＭＳ ゴシック" w:hAnsi="ＭＳ ゴシック"/>
                <w:sz w:val="14"/>
                <w:szCs w:val="32"/>
                <w:u w:val="single"/>
              </w:rPr>
              <w:t>フリ</w:t>
            </w:r>
          </w:rt>
          <w:rubyBase>
            <w:r w:rsidR="00A95E24" w:rsidRPr="00074505">
              <w:rPr>
                <w:rFonts w:ascii="ＭＳ ゴシック" w:eastAsia="ＭＳ ゴシック" w:hAnsi="ＭＳ ゴシック"/>
                <w:sz w:val="28"/>
                <w:szCs w:val="32"/>
                <w:u w:val="single"/>
              </w:rPr>
              <w:t>氏</w:t>
            </w:r>
          </w:rubyBase>
        </w:ruby>
      </w:r>
      <w:r w:rsidRPr="00074505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</w:t>
      </w: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ruby>
          <w:rubyPr>
            <w:rubyAlign w:val="distributeSpace"/>
            <w:hps w:val="16"/>
            <w:hpsRaise w:val="30"/>
            <w:hpsBaseText w:val="28"/>
            <w:lid w:val="ja-JP"/>
          </w:rubyPr>
          <w:rt>
            <w:r w:rsidR="00A95E24" w:rsidRPr="00074505">
              <w:rPr>
                <w:rFonts w:ascii="ＭＳ ゴシック" w:eastAsia="ＭＳ ゴシック" w:hAnsi="ＭＳ ゴシック"/>
                <w:sz w:val="14"/>
                <w:szCs w:val="32"/>
                <w:u w:val="single"/>
              </w:rPr>
              <w:t>ガナ</w:t>
            </w:r>
          </w:rt>
          <w:rubyBase>
            <w:r w:rsidR="00A95E24" w:rsidRPr="00074505">
              <w:rPr>
                <w:rFonts w:ascii="ＭＳ ゴシック" w:eastAsia="ＭＳ ゴシック" w:hAnsi="ＭＳ ゴシック"/>
                <w:sz w:val="28"/>
                <w:szCs w:val="32"/>
                <w:u w:val="single"/>
              </w:rPr>
              <w:t>名</w:t>
            </w:r>
          </w:rubyBase>
        </w:ruby>
      </w:r>
      <w:r w:rsidRPr="00074505">
        <w:rPr>
          <w:rFonts w:ascii="ＭＳ ゴシック" w:eastAsia="ＭＳ ゴシック" w:hAnsi="ＭＳ ゴシック" w:hint="eastAsia"/>
          <w:sz w:val="28"/>
          <w:szCs w:val="32"/>
          <w:u w:val="single"/>
        </w:rPr>
        <w:t>：</w:t>
      </w: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tab/>
      </w: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tab/>
      </w:r>
      <w:r w:rsidRPr="00074505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 　　　　　</w:t>
      </w:r>
      <w:r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 </w:t>
      </w:r>
      <w:r>
        <w:rPr>
          <w:rFonts w:ascii="ＭＳ ゴシック" w:eastAsia="ＭＳ ゴシック" w:hAnsi="ＭＳ ゴシック"/>
          <w:sz w:val="28"/>
          <w:szCs w:val="32"/>
          <w:u w:val="single"/>
        </w:rPr>
        <w:t xml:space="preserve">  </w:t>
      </w:r>
      <w:r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 　　</w:t>
      </w:r>
      <w:r w:rsidR="0011793E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</w:t>
      </w:r>
    </w:p>
    <w:p w14:paraId="4BD38D0F" w14:textId="38F6ED5C" w:rsidR="00A95E24" w:rsidRDefault="00A95E24" w:rsidP="00A95E24">
      <w:pPr>
        <w:snapToGrid w:val="0"/>
        <w:spacing w:line="360" w:lineRule="auto"/>
        <w:ind w:firstLineChars="200" w:firstLine="560"/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074505">
        <w:rPr>
          <w:rFonts w:ascii="ＭＳ ゴシック" w:eastAsia="ＭＳ ゴシック" w:hAnsi="ＭＳ ゴシック" w:hint="eastAsia"/>
          <w:sz w:val="28"/>
          <w:szCs w:val="32"/>
          <w:u w:val="single"/>
        </w:rPr>
        <w:t>連絡先℡：</w:t>
      </w: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tab/>
      </w: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tab/>
      </w: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tab/>
      </w:r>
      <w:r w:rsidRPr="00074505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     　　　</w:t>
      </w:r>
      <w:r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</w:t>
      </w:r>
      <w:r w:rsidR="0011793E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</w:t>
      </w:r>
    </w:p>
    <w:p w14:paraId="5721287C" w14:textId="5B11B842" w:rsidR="00B364FE" w:rsidRPr="00074505" w:rsidRDefault="00B364FE" w:rsidP="00A95E24">
      <w:pPr>
        <w:snapToGrid w:val="0"/>
        <w:spacing w:line="360" w:lineRule="auto"/>
        <w:ind w:firstLineChars="200" w:firstLine="560"/>
        <w:rPr>
          <w:rFonts w:ascii="ＭＳ ゴシック" w:eastAsia="ＭＳ ゴシック" w:hAnsi="ＭＳ ゴシック"/>
          <w:sz w:val="28"/>
          <w:szCs w:val="32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メールアドレス　　　　　　　　　　　　　　　　　　　 </w:t>
      </w:r>
    </w:p>
    <w:p w14:paraId="0DD760FA" w14:textId="3F6803B0" w:rsidR="00A95E24" w:rsidRPr="00074505" w:rsidRDefault="00A95E24" w:rsidP="00A95E24">
      <w:pPr>
        <w:snapToGrid w:val="0"/>
        <w:spacing w:line="360" w:lineRule="auto"/>
        <w:ind w:firstLineChars="200" w:firstLine="560"/>
        <w:rPr>
          <w:rFonts w:ascii="ＭＳ ゴシック" w:eastAsia="ＭＳ ゴシック" w:hAnsi="ＭＳ ゴシック"/>
          <w:sz w:val="28"/>
          <w:szCs w:val="32"/>
          <w:u w:val="single"/>
        </w:rPr>
      </w:pPr>
      <w:r w:rsidRPr="00074505">
        <w:rPr>
          <w:rFonts w:ascii="ＭＳ ゴシック" w:eastAsia="ＭＳ ゴシック" w:hAnsi="ＭＳ ゴシック" w:hint="eastAsia"/>
          <w:sz w:val="28"/>
          <w:szCs w:val="32"/>
          <w:u w:val="single"/>
        </w:rPr>
        <w:t>受講者住所：〒</w:t>
      </w: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tab/>
      </w: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tab/>
      </w:r>
      <w:r w:rsidRPr="00074505"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　　　　    　</w:t>
      </w:r>
      <w:r w:rsidRPr="00074505">
        <w:rPr>
          <w:rFonts w:ascii="ＭＳ ゴシック" w:eastAsia="ＭＳ ゴシック" w:hAnsi="ＭＳ ゴシック"/>
          <w:sz w:val="28"/>
          <w:szCs w:val="32"/>
          <w:u w:val="single"/>
        </w:rPr>
        <w:tab/>
      </w:r>
      <w:r>
        <w:rPr>
          <w:rFonts w:ascii="ＭＳ ゴシック" w:eastAsia="ＭＳ ゴシック" w:hAnsi="ＭＳ ゴシック" w:hint="eastAsia"/>
          <w:sz w:val="28"/>
          <w:szCs w:val="32"/>
          <w:u w:val="single"/>
        </w:rPr>
        <w:t xml:space="preserve">　 　　　</w:t>
      </w:r>
    </w:p>
    <w:p w14:paraId="1AB01936" w14:textId="14624FE1" w:rsidR="00A95E24" w:rsidRPr="00074505" w:rsidRDefault="00A95E24" w:rsidP="00A95E24">
      <w:pPr>
        <w:snapToGrid w:val="0"/>
        <w:spacing w:line="360" w:lineRule="auto"/>
        <w:ind w:firstLineChars="200" w:firstLine="560"/>
        <w:rPr>
          <w:rFonts w:ascii="ＭＳ ゴシック" w:eastAsia="ＭＳ ゴシック" w:hAnsi="ＭＳ ゴシック"/>
          <w:sz w:val="22"/>
          <w:szCs w:val="24"/>
          <w:u w:val="single"/>
          <w:lang w:eastAsia="zh-CN"/>
        </w:rPr>
      </w:pPr>
      <w:r w:rsidRPr="00074505">
        <w:rPr>
          <w:rFonts w:ascii="ＭＳ ゴシック" w:eastAsia="ＭＳ ゴシック" w:hAnsi="ＭＳ ゴシック" w:hint="eastAsia"/>
          <w:sz w:val="28"/>
          <w:szCs w:val="32"/>
          <w:u w:val="single"/>
          <w:lang w:eastAsia="zh-CN"/>
        </w:rPr>
        <w:t xml:space="preserve">認定番号：　　　　　　　　　　　     　</w:t>
      </w:r>
      <w:r>
        <w:rPr>
          <w:rFonts w:ascii="ＭＳ ゴシック" w:eastAsia="ＭＳ ゴシック" w:hAnsi="ＭＳ ゴシック" w:hint="eastAsia"/>
          <w:sz w:val="28"/>
          <w:szCs w:val="32"/>
          <w:u w:val="single"/>
          <w:lang w:eastAsia="zh-CN"/>
        </w:rPr>
        <w:t xml:space="preserve"> </w:t>
      </w:r>
      <w:r>
        <w:rPr>
          <w:rFonts w:ascii="ＭＳ ゴシック" w:eastAsia="ＭＳ ゴシック" w:hAnsi="ＭＳ ゴシック"/>
          <w:sz w:val="28"/>
          <w:szCs w:val="32"/>
          <w:u w:val="single"/>
          <w:lang w:eastAsia="zh-CN"/>
        </w:rPr>
        <w:t xml:space="preserve">   </w:t>
      </w:r>
      <w:r w:rsidRPr="00074505">
        <w:rPr>
          <w:rFonts w:ascii="ＭＳ ゴシック" w:eastAsia="ＭＳ ゴシック" w:hAnsi="ＭＳ ゴシック" w:hint="eastAsia"/>
          <w:sz w:val="28"/>
          <w:szCs w:val="32"/>
          <w:u w:val="single"/>
          <w:lang w:eastAsia="zh-CN"/>
        </w:rPr>
        <w:t xml:space="preserve">　　</w:t>
      </w:r>
      <w:r>
        <w:rPr>
          <w:rFonts w:ascii="ＭＳ ゴシック" w:eastAsia="ＭＳ ゴシック" w:hAnsi="ＭＳ ゴシック" w:hint="eastAsia"/>
          <w:sz w:val="28"/>
          <w:szCs w:val="32"/>
          <w:u w:val="single"/>
          <w:lang w:eastAsia="zh-CN"/>
        </w:rPr>
        <w:t xml:space="preserve">　　 </w:t>
      </w:r>
      <w:r w:rsidR="0011793E">
        <w:rPr>
          <w:rFonts w:ascii="ＭＳ ゴシック" w:eastAsia="ＭＳ ゴシック" w:hAnsi="ＭＳ ゴシック" w:hint="eastAsia"/>
          <w:sz w:val="28"/>
          <w:szCs w:val="32"/>
          <w:u w:val="single"/>
          <w:lang w:eastAsia="zh-CN"/>
        </w:rPr>
        <w:t xml:space="preserve"> </w:t>
      </w:r>
    </w:p>
    <w:p w14:paraId="70C3DD8B" w14:textId="77777777" w:rsidR="00A95E24" w:rsidRPr="009754FE" w:rsidRDefault="00A95E24" w:rsidP="00A95E24">
      <w:pPr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 w:hint="eastAsia"/>
          <w:b/>
          <w:sz w:val="22"/>
          <w:szCs w:val="24"/>
          <w:lang w:eastAsia="zh-CN"/>
        </w:rPr>
        <w:t xml:space="preserve">　　</w:t>
      </w:r>
      <w:r w:rsidRPr="009754FE">
        <w:rPr>
          <w:rFonts w:ascii="ＭＳ ゴシック" w:eastAsia="ＭＳ ゴシック" w:hAnsi="ＭＳ ゴシック" w:hint="eastAsia"/>
          <w:b/>
          <w:szCs w:val="24"/>
        </w:rPr>
        <w:t>※連絡先は、直接連絡が取れる電話番号を御記入ください。</w:t>
      </w:r>
    </w:p>
    <w:p w14:paraId="760C6E87" w14:textId="77777777" w:rsidR="008F40F6" w:rsidRPr="008F40F6" w:rsidRDefault="008F40F6" w:rsidP="00A95E24">
      <w:pPr>
        <w:rPr>
          <w:b/>
          <w:bCs/>
        </w:rPr>
      </w:pPr>
      <w:r>
        <w:rPr>
          <w:rFonts w:hint="eastAsia"/>
        </w:rPr>
        <w:t xml:space="preserve">　　</w:t>
      </w:r>
      <w:r w:rsidRPr="008F40F6">
        <w:rPr>
          <w:rFonts w:hint="eastAsia"/>
          <w:b/>
          <w:bCs/>
        </w:rPr>
        <w:t>※今後、普及員関連のお知らせはメールでの配信に移行していく予定です。メールアドレス</w:t>
      </w:r>
    </w:p>
    <w:p w14:paraId="25170ECA" w14:textId="431D8909" w:rsidR="00A95E24" w:rsidRPr="00BE2E41" w:rsidRDefault="008F40F6" w:rsidP="008F40F6">
      <w:pPr>
        <w:ind w:firstLineChars="300" w:firstLine="632"/>
      </w:pPr>
      <w:r w:rsidRPr="008F40F6">
        <w:rPr>
          <w:rFonts w:hint="eastAsia"/>
          <w:b/>
          <w:bCs/>
        </w:rPr>
        <w:t>の記入をお願いします。</w:t>
      </w:r>
    </w:p>
    <w:p w14:paraId="7449CBFC" w14:textId="643A2922" w:rsidR="00836941" w:rsidRDefault="00836941" w:rsidP="00425D31">
      <w:pPr>
        <w:jc w:val="left"/>
        <w:rPr>
          <w:sz w:val="24"/>
          <w:szCs w:val="24"/>
        </w:rPr>
      </w:pPr>
    </w:p>
    <w:p w14:paraId="2E48B661" w14:textId="77777777" w:rsidR="00AE120C" w:rsidRDefault="00AE120C" w:rsidP="00425D31">
      <w:pPr>
        <w:jc w:val="left"/>
        <w:rPr>
          <w:sz w:val="24"/>
          <w:szCs w:val="24"/>
        </w:rPr>
      </w:pPr>
    </w:p>
    <w:p w14:paraId="57499CCE" w14:textId="5F1EF2A3" w:rsidR="008F40F6" w:rsidRPr="00A95E24" w:rsidRDefault="008F40F6" w:rsidP="00425D31">
      <w:pPr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D0B4FBF" wp14:editId="2A0C919E">
                <wp:simplePos x="0" y="0"/>
                <wp:positionH relativeFrom="margin">
                  <wp:posOffset>2116455</wp:posOffset>
                </wp:positionH>
                <wp:positionV relativeFrom="paragraph">
                  <wp:posOffset>45720</wp:posOffset>
                </wp:positionV>
                <wp:extent cx="4806950" cy="1266825"/>
                <wp:effectExtent l="0" t="0" r="1333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95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F011B" w14:textId="77777777" w:rsidR="00A95E24" w:rsidRPr="00856408" w:rsidRDefault="00A95E24" w:rsidP="00A95E2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【申込み・問合</w:t>
                            </w:r>
                            <w:r w:rsidRPr="00856408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4"/>
                              </w:rPr>
                              <w:t>先】</w:t>
                            </w:r>
                          </w:p>
                          <w:p w14:paraId="7D2A1071" w14:textId="77777777" w:rsidR="00A95E24" w:rsidRPr="00856408" w:rsidRDefault="00A95E24" w:rsidP="00A95E24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十日町地域消防本部警防課救急室</w:t>
                            </w:r>
                          </w:p>
                          <w:p w14:paraId="51C5C2A0" w14:textId="77777777" w:rsidR="00A95E24" w:rsidRPr="00856408" w:rsidRDefault="00A95E24" w:rsidP="00A95E24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「応急手当普及員再講習について」とお伝えください。</w:t>
                            </w:r>
                          </w:p>
                          <w:p w14:paraId="2AC84C78" w14:textId="77777777" w:rsidR="00A95E24" w:rsidRDefault="00A95E24" w:rsidP="00A95E24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電話：7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57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－1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558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 xml:space="preserve">（警防課直通）　</w:t>
                            </w:r>
                            <w:r w:rsidRPr="00856408"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：7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57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4"/>
                              </w:rPr>
                              <w:t>－8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4"/>
                              </w:rPr>
                              <w:t>499</w:t>
                            </w:r>
                          </w:p>
                          <w:p w14:paraId="612A50FD" w14:textId="77777777" w:rsidR="00A95E24" w:rsidRPr="00AE712C" w:rsidRDefault="00A95E24" w:rsidP="00A95E24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ﾒｰﾙ</w:t>
                            </w:r>
                            <w:r w:rsidRPr="00D4219B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hyperlink r:id="rId6" w:history="1">
                              <w:r w:rsidRPr="00B6612B">
                                <w:rPr>
                                  <w:rStyle w:val="ac"/>
                                  <w:rFonts w:hint="eastAsia"/>
                                </w:rPr>
                                <w:t>tfd-kyukyu2@tokamachi-kouiki.jp</w:t>
                              </w:r>
                            </w:hyperlink>
                          </w:p>
                        </w:txbxContent>
                      </wps:txbx>
                      <wps:bodyPr rot="0" vert="horz" wrap="non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B4FBF" id="Text Box 2" o:spid="_x0000_s1027" type="#_x0000_t202" style="position:absolute;margin-left:166.65pt;margin-top:3.6pt;width:378.5pt;height:99.75pt;z-index:25165875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">
                <v:textbox inset="5.85pt,.7pt,5.85pt,.7pt">
                  <w:txbxContent>
                    <w:p w14:paraId="048F011B" w14:textId="77777777" w:rsidR="00A95E24" w:rsidRPr="00856408" w:rsidRDefault="00A95E24" w:rsidP="00A95E24">
                      <w:pPr>
                        <w:jc w:val="left"/>
                        <w:rPr>
                          <w:rFonts w:ascii="ＭＳ ゴシック" w:eastAsia="ＭＳ ゴシック" w:hAnsi="ＭＳ ゴシック"/>
                          <w:b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【申込み・問合</w:t>
                      </w:r>
                      <w:r w:rsidRPr="00856408"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せ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4"/>
                        </w:rPr>
                        <w:t>先】</w:t>
                      </w:r>
                    </w:p>
                    <w:p w14:paraId="7D2A1071" w14:textId="77777777" w:rsidR="00A95E24" w:rsidRPr="00856408" w:rsidRDefault="00A95E24" w:rsidP="00A95E24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十日町地域消防本部警防課救急室</w:t>
                      </w:r>
                    </w:p>
                    <w:p w14:paraId="51C5C2A0" w14:textId="77777777" w:rsidR="00A95E24" w:rsidRPr="00856408" w:rsidRDefault="00A95E24" w:rsidP="00A95E24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「応急手当普及員再講習について」とお伝えください。</w:t>
                      </w:r>
                    </w:p>
                    <w:p w14:paraId="2AC84C78" w14:textId="77777777" w:rsidR="00A95E24" w:rsidRDefault="00A95E24" w:rsidP="00A95E24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電話：7</w:t>
                      </w:r>
                      <w:r>
                        <w:rPr>
                          <w:rFonts w:ascii="ＭＳ ゴシック" w:eastAsia="ＭＳ ゴシック" w:hAnsi="ＭＳ ゴシック"/>
                          <w:szCs w:val="24"/>
                        </w:rPr>
                        <w:t>57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－1</w:t>
                      </w:r>
                      <w:r>
                        <w:rPr>
                          <w:rFonts w:ascii="ＭＳ ゴシック" w:eastAsia="ＭＳ ゴシック" w:hAnsi="ＭＳ ゴシック"/>
                          <w:szCs w:val="24"/>
                        </w:rPr>
                        <w:t>558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 xml:space="preserve">（警防課直通）　</w:t>
                      </w:r>
                      <w:r w:rsidRPr="00856408">
                        <w:rPr>
                          <w:rFonts w:ascii="ＭＳ ゴシック" w:eastAsia="ＭＳ ゴシック" w:hAnsi="ＭＳ ゴシック"/>
                          <w:szCs w:val="24"/>
                        </w:rPr>
                        <w:t>FAX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：7</w:t>
                      </w:r>
                      <w:r>
                        <w:rPr>
                          <w:rFonts w:ascii="ＭＳ ゴシック" w:eastAsia="ＭＳ ゴシック" w:hAnsi="ＭＳ ゴシック"/>
                          <w:szCs w:val="24"/>
                        </w:rPr>
                        <w:t>57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4"/>
                        </w:rPr>
                        <w:t>－8</w:t>
                      </w:r>
                      <w:r>
                        <w:rPr>
                          <w:rFonts w:ascii="ＭＳ ゴシック" w:eastAsia="ＭＳ ゴシック" w:hAnsi="ＭＳ ゴシック"/>
                          <w:szCs w:val="24"/>
                        </w:rPr>
                        <w:t>499</w:t>
                      </w:r>
                    </w:p>
                    <w:p w14:paraId="612A50FD" w14:textId="77777777" w:rsidR="00A95E24" w:rsidRPr="00AE712C" w:rsidRDefault="00A95E24" w:rsidP="00A95E24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ﾒｰﾙ</w:t>
                      </w:r>
                      <w:r w:rsidRPr="00D4219B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hyperlink r:id="rId7" w:history="1">
                        <w:r w:rsidRPr="00B6612B">
                          <w:rPr>
                            <w:rStyle w:val="ac"/>
                            <w:rFonts w:hint="eastAsia"/>
                          </w:rPr>
                          <w:t>tfd-kyukyu2@tokamachi-kouiki.jp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F40F6" w:rsidRPr="00A95E24" w:rsidSect="00054D81">
      <w:pgSz w:w="11906" w:h="16838" w:code="9"/>
      <w:pgMar w:top="1418" w:right="1418" w:bottom="1134" w:left="1418" w:header="851" w:footer="992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BD826" w14:textId="77777777" w:rsidR="00836941" w:rsidRDefault="00836941" w:rsidP="00FF67DC">
      <w:r>
        <w:separator/>
      </w:r>
    </w:p>
  </w:endnote>
  <w:endnote w:type="continuationSeparator" w:id="0">
    <w:p w14:paraId="53DC34C6" w14:textId="77777777" w:rsidR="00836941" w:rsidRDefault="00836941" w:rsidP="00FF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1A561" w14:textId="77777777" w:rsidR="00836941" w:rsidRDefault="00836941" w:rsidP="00FF67DC">
      <w:r>
        <w:separator/>
      </w:r>
    </w:p>
  </w:footnote>
  <w:footnote w:type="continuationSeparator" w:id="0">
    <w:p w14:paraId="45E5E318" w14:textId="77777777" w:rsidR="00836941" w:rsidRDefault="00836941" w:rsidP="00FF6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58"/>
    <w:rsid w:val="00002C89"/>
    <w:rsid w:val="0001219C"/>
    <w:rsid w:val="00013300"/>
    <w:rsid w:val="00036BF8"/>
    <w:rsid w:val="000416D2"/>
    <w:rsid w:val="00054D81"/>
    <w:rsid w:val="000572A7"/>
    <w:rsid w:val="00085739"/>
    <w:rsid w:val="00090B1B"/>
    <w:rsid w:val="000B03FF"/>
    <w:rsid w:val="000C3CC0"/>
    <w:rsid w:val="000C64BD"/>
    <w:rsid w:val="000D7C09"/>
    <w:rsid w:val="00102D26"/>
    <w:rsid w:val="00106F8B"/>
    <w:rsid w:val="0011793E"/>
    <w:rsid w:val="0014182F"/>
    <w:rsid w:val="00141BD8"/>
    <w:rsid w:val="001441CE"/>
    <w:rsid w:val="00146E08"/>
    <w:rsid w:val="0015309C"/>
    <w:rsid w:val="00160BCB"/>
    <w:rsid w:val="00165D75"/>
    <w:rsid w:val="00170658"/>
    <w:rsid w:val="00176F06"/>
    <w:rsid w:val="00185CBC"/>
    <w:rsid w:val="0018778B"/>
    <w:rsid w:val="0019701D"/>
    <w:rsid w:val="001D2EED"/>
    <w:rsid w:val="001D6330"/>
    <w:rsid w:val="001D7F51"/>
    <w:rsid w:val="001E41B0"/>
    <w:rsid w:val="00225C8E"/>
    <w:rsid w:val="00241A94"/>
    <w:rsid w:val="002442C1"/>
    <w:rsid w:val="0025264A"/>
    <w:rsid w:val="00255F6B"/>
    <w:rsid w:val="00267052"/>
    <w:rsid w:val="002834F8"/>
    <w:rsid w:val="00295ADF"/>
    <w:rsid w:val="002A3677"/>
    <w:rsid w:val="002B0109"/>
    <w:rsid w:val="002B2BFE"/>
    <w:rsid w:val="00302E3F"/>
    <w:rsid w:val="00321612"/>
    <w:rsid w:val="00365139"/>
    <w:rsid w:val="00376739"/>
    <w:rsid w:val="00395D53"/>
    <w:rsid w:val="003D1610"/>
    <w:rsid w:val="003D3B5C"/>
    <w:rsid w:val="003E27C2"/>
    <w:rsid w:val="0040500C"/>
    <w:rsid w:val="00415A82"/>
    <w:rsid w:val="00425D31"/>
    <w:rsid w:val="0042616E"/>
    <w:rsid w:val="00436A31"/>
    <w:rsid w:val="004C3CE6"/>
    <w:rsid w:val="004D7D6F"/>
    <w:rsid w:val="004E5DF1"/>
    <w:rsid w:val="004F05A3"/>
    <w:rsid w:val="00531DB2"/>
    <w:rsid w:val="0057225C"/>
    <w:rsid w:val="00576C5C"/>
    <w:rsid w:val="00584034"/>
    <w:rsid w:val="005E0CE1"/>
    <w:rsid w:val="005F5F34"/>
    <w:rsid w:val="005F7390"/>
    <w:rsid w:val="006356A7"/>
    <w:rsid w:val="006500B4"/>
    <w:rsid w:val="00656511"/>
    <w:rsid w:val="0065706C"/>
    <w:rsid w:val="0066241C"/>
    <w:rsid w:val="00663D50"/>
    <w:rsid w:val="006668E0"/>
    <w:rsid w:val="00672D53"/>
    <w:rsid w:val="00693E24"/>
    <w:rsid w:val="006A22FF"/>
    <w:rsid w:val="006A2FB0"/>
    <w:rsid w:val="006F4C53"/>
    <w:rsid w:val="007309BB"/>
    <w:rsid w:val="00742A8B"/>
    <w:rsid w:val="0078624C"/>
    <w:rsid w:val="007A48DC"/>
    <w:rsid w:val="007C015B"/>
    <w:rsid w:val="007D18F6"/>
    <w:rsid w:val="007D5319"/>
    <w:rsid w:val="007D55E0"/>
    <w:rsid w:val="007E0DF1"/>
    <w:rsid w:val="008202E5"/>
    <w:rsid w:val="00824415"/>
    <w:rsid w:val="00825DE9"/>
    <w:rsid w:val="00836941"/>
    <w:rsid w:val="00847738"/>
    <w:rsid w:val="00856408"/>
    <w:rsid w:val="008A0A9E"/>
    <w:rsid w:val="008B75BE"/>
    <w:rsid w:val="008D38F1"/>
    <w:rsid w:val="008D56D7"/>
    <w:rsid w:val="008E2980"/>
    <w:rsid w:val="008E5627"/>
    <w:rsid w:val="008F40F6"/>
    <w:rsid w:val="008F669F"/>
    <w:rsid w:val="00924CD4"/>
    <w:rsid w:val="009342A2"/>
    <w:rsid w:val="0095608C"/>
    <w:rsid w:val="009641AC"/>
    <w:rsid w:val="009B6B15"/>
    <w:rsid w:val="009E6E58"/>
    <w:rsid w:val="009F1E5D"/>
    <w:rsid w:val="009F421E"/>
    <w:rsid w:val="009F6EA6"/>
    <w:rsid w:val="00A36537"/>
    <w:rsid w:val="00A36F06"/>
    <w:rsid w:val="00A37B56"/>
    <w:rsid w:val="00A4360B"/>
    <w:rsid w:val="00A76D67"/>
    <w:rsid w:val="00A91C47"/>
    <w:rsid w:val="00A95E24"/>
    <w:rsid w:val="00AA3F9E"/>
    <w:rsid w:val="00AC1A70"/>
    <w:rsid w:val="00AD4D10"/>
    <w:rsid w:val="00AD66DF"/>
    <w:rsid w:val="00AE120C"/>
    <w:rsid w:val="00AE6A57"/>
    <w:rsid w:val="00AE712C"/>
    <w:rsid w:val="00B203DA"/>
    <w:rsid w:val="00B3523D"/>
    <w:rsid w:val="00B364FE"/>
    <w:rsid w:val="00B5498C"/>
    <w:rsid w:val="00B71DB8"/>
    <w:rsid w:val="00B95DB3"/>
    <w:rsid w:val="00BA368E"/>
    <w:rsid w:val="00BA4378"/>
    <w:rsid w:val="00BB26FE"/>
    <w:rsid w:val="00BB54D2"/>
    <w:rsid w:val="00BC0102"/>
    <w:rsid w:val="00BD1FB8"/>
    <w:rsid w:val="00BE15CB"/>
    <w:rsid w:val="00BE161E"/>
    <w:rsid w:val="00BE3AD4"/>
    <w:rsid w:val="00BF1828"/>
    <w:rsid w:val="00C0474A"/>
    <w:rsid w:val="00C23475"/>
    <w:rsid w:val="00C657E9"/>
    <w:rsid w:val="00C72EBC"/>
    <w:rsid w:val="00C74605"/>
    <w:rsid w:val="00C7532E"/>
    <w:rsid w:val="00CA5C9B"/>
    <w:rsid w:val="00CD2E29"/>
    <w:rsid w:val="00CF5BE2"/>
    <w:rsid w:val="00D17F56"/>
    <w:rsid w:val="00D36266"/>
    <w:rsid w:val="00D439C6"/>
    <w:rsid w:val="00D443C3"/>
    <w:rsid w:val="00D6776D"/>
    <w:rsid w:val="00D716A6"/>
    <w:rsid w:val="00D7636F"/>
    <w:rsid w:val="00D95798"/>
    <w:rsid w:val="00DF089B"/>
    <w:rsid w:val="00DF5246"/>
    <w:rsid w:val="00E03D45"/>
    <w:rsid w:val="00E10B4D"/>
    <w:rsid w:val="00E33193"/>
    <w:rsid w:val="00E37FE3"/>
    <w:rsid w:val="00E4194D"/>
    <w:rsid w:val="00E72E5D"/>
    <w:rsid w:val="00EB7712"/>
    <w:rsid w:val="00EB77C9"/>
    <w:rsid w:val="00EC1A25"/>
    <w:rsid w:val="00EC7BA0"/>
    <w:rsid w:val="00EF266A"/>
    <w:rsid w:val="00F142C1"/>
    <w:rsid w:val="00F146B7"/>
    <w:rsid w:val="00F60498"/>
    <w:rsid w:val="00F73BC2"/>
    <w:rsid w:val="00F806FD"/>
    <w:rsid w:val="00FA436F"/>
    <w:rsid w:val="00FA4758"/>
    <w:rsid w:val="00FB06DA"/>
    <w:rsid w:val="00FC4FC8"/>
    <w:rsid w:val="00FD01DC"/>
    <w:rsid w:val="00FD055D"/>
    <w:rsid w:val="00FF1421"/>
    <w:rsid w:val="00FF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51B3074D"/>
  <w15:docId w15:val="{974C2F59-5FA3-4892-9FE3-717253C35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A475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A4758"/>
    <w:rPr>
      <w:rFonts w:ascii="Arial" w:eastAsia="ＭＳ ゴシック" w:hAnsi="Arial" w:cs="Times New Roman"/>
      <w:sz w:val="18"/>
      <w:szCs w:val="18"/>
    </w:rPr>
  </w:style>
  <w:style w:type="table" w:styleId="2">
    <w:name w:val="Light List"/>
    <w:basedOn w:val="a1"/>
    <w:uiPriority w:val="99"/>
    <w:rsid w:val="00FA4758"/>
    <w:rPr>
      <w:kern w:val="0"/>
      <w:sz w:val="22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a5">
    <w:name w:val="Table Grid"/>
    <w:basedOn w:val="a1"/>
    <w:uiPriority w:val="99"/>
    <w:rsid w:val="00FA475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99"/>
    <w:rsid w:val="00FA4758"/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0">
    <w:name w:val="Light Shading Accent 5"/>
    <w:basedOn w:val="a1"/>
    <w:uiPriority w:val="99"/>
    <w:rsid w:val="00FA4758"/>
    <w:rPr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a6">
    <w:name w:val="header"/>
    <w:basedOn w:val="a"/>
    <w:link w:val="a7"/>
    <w:uiPriority w:val="99"/>
    <w:rsid w:val="00FF6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FF67DC"/>
    <w:rPr>
      <w:rFonts w:cs="Times New Roman"/>
    </w:rPr>
  </w:style>
  <w:style w:type="paragraph" w:styleId="a8">
    <w:name w:val="footer"/>
    <w:basedOn w:val="a"/>
    <w:link w:val="a9"/>
    <w:uiPriority w:val="99"/>
    <w:rsid w:val="00FF67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FF67DC"/>
    <w:rPr>
      <w:rFonts w:cs="Times New Roman"/>
    </w:rPr>
  </w:style>
  <w:style w:type="paragraph" w:styleId="aa">
    <w:name w:val="Date"/>
    <w:basedOn w:val="a"/>
    <w:next w:val="a"/>
    <w:link w:val="ab"/>
    <w:uiPriority w:val="99"/>
    <w:semiHidden/>
    <w:unhideWhenUsed/>
    <w:rsid w:val="00AD66DF"/>
  </w:style>
  <w:style w:type="character" w:customStyle="1" w:styleId="ab">
    <w:name w:val="日付 (文字)"/>
    <w:basedOn w:val="a0"/>
    <w:link w:val="aa"/>
    <w:uiPriority w:val="99"/>
    <w:semiHidden/>
    <w:rsid w:val="00AD66DF"/>
  </w:style>
  <w:style w:type="character" w:styleId="ac">
    <w:name w:val="Hyperlink"/>
    <w:basedOn w:val="a0"/>
    <w:uiPriority w:val="99"/>
    <w:unhideWhenUsed/>
    <w:rsid w:val="00BD1FB8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8F40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12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fd-kyukyu2@tokamachi-kouiki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fd-kyukyu2@tokamachi-kouik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平成24年5月9日</vt:lpstr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平成24年5月9日</dc:title>
  <dc:creator>根津 吉晴</dc:creator>
  <cp:lastModifiedBy>南雲 悠延</cp:lastModifiedBy>
  <cp:revision>2</cp:revision>
  <cp:lastPrinted>2025-08-30T07:19:00Z</cp:lastPrinted>
  <dcterms:created xsi:type="dcterms:W3CDTF">2025-09-08T06:44:00Z</dcterms:created>
  <dcterms:modified xsi:type="dcterms:W3CDTF">2025-09-08T06:44:00Z</dcterms:modified>
</cp:coreProperties>
</file>