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F0153" w14:textId="77777777" w:rsidR="006C5382" w:rsidRDefault="00E17FF5">
      <w:pPr>
        <w:rPr>
          <w:sz w:val="24"/>
          <w:szCs w:val="24"/>
        </w:rPr>
      </w:pPr>
      <w:r w:rsidRPr="00D74EC5">
        <w:rPr>
          <w:rFonts w:hint="eastAsia"/>
          <w:sz w:val="24"/>
          <w:szCs w:val="24"/>
        </w:rPr>
        <w:t>様式第</w:t>
      </w:r>
      <w:r w:rsidRPr="00382CA4">
        <w:rPr>
          <w:rFonts w:hint="eastAsia"/>
          <w:sz w:val="24"/>
          <w:szCs w:val="24"/>
        </w:rPr>
        <w:t>２</w:t>
      </w:r>
      <w:r w:rsidR="006C6EC4" w:rsidRPr="00D74EC5">
        <w:rPr>
          <w:rFonts w:hint="eastAsia"/>
          <w:sz w:val="24"/>
          <w:szCs w:val="24"/>
        </w:rPr>
        <w:t>号</w:t>
      </w:r>
      <w:r w:rsidR="00F22716">
        <w:rPr>
          <w:rFonts w:hint="eastAsia"/>
          <w:sz w:val="24"/>
          <w:szCs w:val="24"/>
        </w:rPr>
        <w:t>（第４条関係）</w:t>
      </w:r>
    </w:p>
    <w:p w14:paraId="6AF29AB3" w14:textId="77777777" w:rsidR="006C6EC4" w:rsidRPr="004236EE" w:rsidRDefault="006C6EC4" w:rsidP="008F37BC">
      <w:pPr>
        <w:spacing w:line="360" w:lineRule="auto"/>
        <w:jc w:val="center"/>
        <w:rPr>
          <w:sz w:val="32"/>
          <w:szCs w:val="32"/>
        </w:rPr>
      </w:pPr>
      <w:r w:rsidRPr="004236EE">
        <w:rPr>
          <w:rFonts w:hint="eastAsia"/>
          <w:sz w:val="32"/>
          <w:szCs w:val="32"/>
        </w:rPr>
        <w:t>表示マーク交付（更新）申請書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395"/>
        <w:gridCol w:w="23"/>
        <w:gridCol w:w="2051"/>
        <w:gridCol w:w="410"/>
        <w:gridCol w:w="1245"/>
        <w:gridCol w:w="3265"/>
      </w:tblGrid>
      <w:tr w:rsidR="006C6EC4" w:rsidRPr="004C5CB5" w14:paraId="1ECA4CE6" w14:textId="77777777" w:rsidTr="00837EA4">
        <w:trPr>
          <w:trHeight w:val="2594"/>
        </w:trPr>
        <w:tc>
          <w:tcPr>
            <w:tcW w:w="9270" w:type="dxa"/>
            <w:gridSpan w:val="7"/>
          </w:tcPr>
          <w:p w14:paraId="7825C527" w14:textId="77777777" w:rsidR="006C6EC4" w:rsidRPr="004C5CB5" w:rsidRDefault="006C6EC4" w:rsidP="006C6EC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日　</w:t>
            </w:r>
          </w:p>
          <w:p w14:paraId="5C095A62" w14:textId="77777777" w:rsidR="006C6EC4" w:rsidRPr="004C5CB5" w:rsidRDefault="006C6EC4" w:rsidP="006C6EC4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14:paraId="6DDD4D1F" w14:textId="77777777" w:rsidR="006C6EC4" w:rsidRPr="004C5CB5" w:rsidRDefault="00DF0025" w:rsidP="006C6EC4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 xml:space="preserve">　十日町地域広域事務組合消防長　殿</w:t>
            </w:r>
          </w:p>
          <w:p w14:paraId="5DE49133" w14:textId="77777777" w:rsidR="006C6EC4" w:rsidRPr="004C5CB5" w:rsidRDefault="006C6EC4" w:rsidP="006C6EC4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  <w:p w14:paraId="24A343F2" w14:textId="77777777" w:rsidR="006C6EC4" w:rsidRPr="004C5CB5" w:rsidRDefault="006C6EC4" w:rsidP="00DE14A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  <w:r w:rsidR="00DE14A1" w:rsidRPr="004C5CB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26725C67" w14:textId="77777777" w:rsidR="006C6EC4" w:rsidRPr="004C5CB5" w:rsidRDefault="006C6EC4" w:rsidP="00DE14A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住所</w:t>
            </w:r>
            <w:r w:rsidR="00DE14A1" w:rsidRPr="004C5CB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14:paraId="0C4FABD2" w14:textId="06E21F1C" w:rsidR="006C6EC4" w:rsidRPr="004C5CB5" w:rsidRDefault="006C6EC4" w:rsidP="001B1F24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氏名（法人の場合は、名称及び代表者氏名）</w:t>
            </w:r>
            <w:r w:rsidR="001B1F2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677F46F1" w14:textId="77777777" w:rsidR="006C6EC4" w:rsidRPr="004C5CB5" w:rsidRDefault="006C6EC4" w:rsidP="00DE14A1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電話番号</w:t>
            </w:r>
            <w:r w:rsidR="00DE14A1" w:rsidRPr="004C5CB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</w:p>
          <w:p w14:paraId="18D17979" w14:textId="77777777" w:rsidR="00DE14A1" w:rsidRPr="004C5CB5" w:rsidRDefault="00DE14A1" w:rsidP="00DE14A1">
            <w:pPr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372DDC57" w14:textId="77777777" w:rsidR="00DE14A1" w:rsidRPr="004C5CB5" w:rsidRDefault="00DE14A1" w:rsidP="00DE14A1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下記のとおり「</w:t>
            </w:r>
            <w:r w:rsidR="000678CD">
              <w:rPr>
                <w:rFonts w:asciiTheme="minorEastAsia" w:hAnsiTheme="minorEastAsia" w:hint="eastAsia"/>
                <w:sz w:val="24"/>
                <w:szCs w:val="24"/>
              </w:rPr>
              <w:t>十日町地域消防本部</w:t>
            </w: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防火基準適合表示要綱」に基づき、表示マーク（□　金・□　銀）の交付を（更新）を受けたいので申請します。</w:t>
            </w:r>
          </w:p>
          <w:p w14:paraId="756AD716" w14:textId="77777777" w:rsidR="00DE14A1" w:rsidRPr="004C5CB5" w:rsidRDefault="00DE14A1" w:rsidP="00DE14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6C6EC4" w:rsidRPr="004C5CB5" w14:paraId="4BD06200" w14:textId="77777777" w:rsidTr="00026FDB">
        <w:trPr>
          <w:trHeight w:val="473"/>
        </w:trPr>
        <w:tc>
          <w:tcPr>
            <w:tcW w:w="675" w:type="dxa"/>
            <w:vMerge w:val="restart"/>
            <w:textDirection w:val="tbRlV"/>
            <w:vAlign w:val="center"/>
          </w:tcPr>
          <w:p w14:paraId="51F4C83A" w14:textId="77777777" w:rsidR="006C6EC4" w:rsidRPr="004C5CB5" w:rsidRDefault="006C6EC4" w:rsidP="006C6EC4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防火対象物</w:t>
            </w:r>
          </w:p>
        </w:tc>
        <w:tc>
          <w:tcPr>
            <w:tcW w:w="1418" w:type="dxa"/>
            <w:gridSpan w:val="2"/>
            <w:vAlign w:val="center"/>
          </w:tcPr>
          <w:p w14:paraId="36B24D83" w14:textId="77777777" w:rsidR="006C6EC4" w:rsidRPr="004C5CB5" w:rsidRDefault="00DE14A1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026FDB" w:rsidRPr="004C5CB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026FDB" w:rsidRPr="004C5CB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7177" w:type="dxa"/>
            <w:gridSpan w:val="4"/>
            <w:vAlign w:val="center"/>
          </w:tcPr>
          <w:p w14:paraId="71545867" w14:textId="77777777" w:rsidR="006C6EC4" w:rsidRPr="004C5CB5" w:rsidRDefault="006C6EC4" w:rsidP="00026F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EC4" w:rsidRPr="004C5CB5" w14:paraId="196AC7D6" w14:textId="77777777" w:rsidTr="00026FDB">
        <w:trPr>
          <w:trHeight w:val="473"/>
        </w:trPr>
        <w:tc>
          <w:tcPr>
            <w:tcW w:w="675" w:type="dxa"/>
            <w:vMerge/>
          </w:tcPr>
          <w:p w14:paraId="144C7A23" w14:textId="77777777" w:rsidR="006C6EC4" w:rsidRPr="004C5CB5" w:rsidRDefault="006C6EC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F645EA" w14:textId="77777777" w:rsidR="006C6EC4" w:rsidRPr="004C5CB5" w:rsidRDefault="00DE14A1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026FDB" w:rsidRPr="004C5CB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7177" w:type="dxa"/>
            <w:gridSpan w:val="4"/>
            <w:vAlign w:val="center"/>
          </w:tcPr>
          <w:p w14:paraId="06E4FA80" w14:textId="77777777" w:rsidR="006C6EC4" w:rsidRPr="004C5CB5" w:rsidRDefault="006C6EC4" w:rsidP="00026F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14A1" w:rsidRPr="004C5CB5" w14:paraId="01176DA9" w14:textId="77777777" w:rsidTr="00026FDB">
        <w:trPr>
          <w:trHeight w:val="473"/>
        </w:trPr>
        <w:tc>
          <w:tcPr>
            <w:tcW w:w="675" w:type="dxa"/>
            <w:vMerge/>
          </w:tcPr>
          <w:p w14:paraId="30810D39" w14:textId="77777777" w:rsidR="00DE14A1" w:rsidRPr="004C5CB5" w:rsidRDefault="00DE14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E50B30" w14:textId="77777777" w:rsidR="00DE14A1" w:rsidRPr="004C5CB5" w:rsidRDefault="00DE14A1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026FDB" w:rsidRPr="004C5CB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3827" w:type="dxa"/>
            <w:gridSpan w:val="3"/>
            <w:vAlign w:val="center"/>
          </w:tcPr>
          <w:p w14:paraId="2AEB1538" w14:textId="77777777" w:rsidR="00DE14A1" w:rsidRPr="004C5CB5" w:rsidRDefault="00DE14A1" w:rsidP="00026F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50" w:type="dxa"/>
            <w:vAlign w:val="center"/>
          </w:tcPr>
          <w:p w14:paraId="1799C496" w14:textId="77777777" w:rsidR="00DE14A1" w:rsidRPr="004C5CB5" w:rsidRDefault="00DE14A1" w:rsidP="00026FDB">
            <w:pPr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※令別表第一（　　）項</w:t>
            </w:r>
          </w:p>
        </w:tc>
      </w:tr>
      <w:tr w:rsidR="00DE14A1" w:rsidRPr="004C5CB5" w14:paraId="4C66D7FE" w14:textId="77777777" w:rsidTr="00026FDB">
        <w:trPr>
          <w:trHeight w:val="473"/>
        </w:trPr>
        <w:tc>
          <w:tcPr>
            <w:tcW w:w="675" w:type="dxa"/>
            <w:vMerge/>
          </w:tcPr>
          <w:p w14:paraId="7AD6A496" w14:textId="77777777" w:rsidR="00DE14A1" w:rsidRPr="004C5CB5" w:rsidRDefault="00DE14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75178A" w14:textId="77777777" w:rsidR="00DE14A1" w:rsidRPr="004C5CB5" w:rsidRDefault="00DE14A1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16747520"/>
              </w:rPr>
              <w:t>収容人員</w:t>
            </w:r>
          </w:p>
        </w:tc>
        <w:tc>
          <w:tcPr>
            <w:tcW w:w="2551" w:type="dxa"/>
            <w:gridSpan w:val="2"/>
            <w:vAlign w:val="center"/>
          </w:tcPr>
          <w:p w14:paraId="0214D0B2" w14:textId="77777777" w:rsidR="00DE14A1" w:rsidRPr="004C5CB5" w:rsidRDefault="00DE14A1" w:rsidP="00026F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96DBAE" w14:textId="77777777" w:rsidR="00DE14A1" w:rsidRPr="004C5CB5" w:rsidRDefault="00DE14A1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管理権原</w:t>
            </w:r>
          </w:p>
        </w:tc>
        <w:tc>
          <w:tcPr>
            <w:tcW w:w="3350" w:type="dxa"/>
            <w:vAlign w:val="center"/>
          </w:tcPr>
          <w:p w14:paraId="7D76AA0E" w14:textId="77777777" w:rsidR="00DE14A1" w:rsidRPr="004C5CB5" w:rsidRDefault="000B6E28" w:rsidP="00026FDB">
            <w:pPr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□　単一権原・□　複数権原</w:t>
            </w:r>
          </w:p>
        </w:tc>
      </w:tr>
      <w:tr w:rsidR="00DE14A1" w:rsidRPr="004C5CB5" w14:paraId="406F6814" w14:textId="77777777" w:rsidTr="00026FDB">
        <w:trPr>
          <w:trHeight w:val="473"/>
        </w:trPr>
        <w:tc>
          <w:tcPr>
            <w:tcW w:w="675" w:type="dxa"/>
            <w:vMerge/>
          </w:tcPr>
          <w:p w14:paraId="2078FD52" w14:textId="77777777" w:rsidR="00DE14A1" w:rsidRPr="004C5CB5" w:rsidRDefault="00DE14A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C9B08A8" w14:textId="77777777" w:rsidR="00DE14A1" w:rsidRPr="004C5CB5" w:rsidRDefault="00DE14A1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構造・規模</w:t>
            </w:r>
          </w:p>
        </w:tc>
        <w:tc>
          <w:tcPr>
            <w:tcW w:w="7177" w:type="dxa"/>
            <w:gridSpan w:val="4"/>
            <w:vAlign w:val="center"/>
          </w:tcPr>
          <w:p w14:paraId="42A7F504" w14:textId="77777777" w:rsidR="00DE14A1" w:rsidRPr="004C5CB5" w:rsidRDefault="000B6E28" w:rsidP="00026FDB">
            <w:pPr>
              <w:ind w:firstLineChars="800" w:firstLine="1920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造　地上　　　階　地下　　　階</w:t>
            </w:r>
          </w:p>
        </w:tc>
      </w:tr>
      <w:tr w:rsidR="00837EA4" w:rsidRPr="004C5CB5" w14:paraId="11934BC9" w14:textId="77777777" w:rsidTr="00026FDB">
        <w:trPr>
          <w:trHeight w:val="473"/>
        </w:trPr>
        <w:tc>
          <w:tcPr>
            <w:tcW w:w="675" w:type="dxa"/>
            <w:vMerge/>
          </w:tcPr>
          <w:p w14:paraId="0CF8A800" w14:textId="77777777" w:rsidR="00837EA4" w:rsidRPr="004C5CB5" w:rsidRDefault="00837E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A51CE95" w14:textId="77777777" w:rsidR="00837EA4" w:rsidRPr="004C5CB5" w:rsidRDefault="00837EA4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7" w:type="dxa"/>
            <w:gridSpan w:val="4"/>
            <w:vAlign w:val="center"/>
          </w:tcPr>
          <w:p w14:paraId="6F6F0803" w14:textId="77777777" w:rsidR="00837EA4" w:rsidRPr="004C5CB5" w:rsidRDefault="00837EA4" w:rsidP="00026F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7EA4" w:rsidRPr="004C5CB5" w14:paraId="671C73CE" w14:textId="77777777" w:rsidTr="00026FDB">
        <w:trPr>
          <w:trHeight w:val="473"/>
        </w:trPr>
        <w:tc>
          <w:tcPr>
            <w:tcW w:w="2093" w:type="dxa"/>
            <w:gridSpan w:val="3"/>
            <w:tcBorders>
              <w:bottom w:val="double" w:sz="4" w:space="0" w:color="auto"/>
            </w:tcBorders>
            <w:vAlign w:val="center"/>
          </w:tcPr>
          <w:p w14:paraId="5ACF18B0" w14:textId="77777777" w:rsidR="00837EA4" w:rsidRPr="004C5CB5" w:rsidRDefault="00837EA4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交付年月日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  <w:vAlign w:val="center"/>
          </w:tcPr>
          <w:p w14:paraId="55F2FA64" w14:textId="77777777" w:rsidR="00837EA4" w:rsidRPr="004C5CB5" w:rsidRDefault="00837EA4" w:rsidP="00026FD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57CC217" w14:textId="77777777" w:rsidR="00837EA4" w:rsidRPr="004C5CB5" w:rsidRDefault="00837EA4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3350" w:type="dxa"/>
            <w:tcBorders>
              <w:bottom w:val="double" w:sz="4" w:space="0" w:color="auto"/>
            </w:tcBorders>
            <w:vAlign w:val="center"/>
          </w:tcPr>
          <w:p w14:paraId="7E2EDE8B" w14:textId="77777777" w:rsidR="00837EA4" w:rsidRPr="004C5CB5" w:rsidRDefault="00837EA4" w:rsidP="00026F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7EA4" w:rsidRPr="004C5CB5" w14:paraId="2D630E86" w14:textId="77777777" w:rsidTr="00026FDB">
        <w:trPr>
          <w:cantSplit/>
          <w:trHeight w:val="2459"/>
        </w:trPr>
        <w:tc>
          <w:tcPr>
            <w:tcW w:w="675" w:type="dxa"/>
            <w:tcBorders>
              <w:top w:val="double" w:sz="4" w:space="0" w:color="auto"/>
            </w:tcBorders>
            <w:textDirection w:val="tbRlV"/>
            <w:vAlign w:val="center"/>
          </w:tcPr>
          <w:p w14:paraId="499382AC" w14:textId="77777777" w:rsidR="00837EA4" w:rsidRPr="004C5CB5" w:rsidRDefault="00837EA4" w:rsidP="00837EA4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8595" w:type="dxa"/>
            <w:gridSpan w:val="6"/>
            <w:tcBorders>
              <w:top w:val="double" w:sz="4" w:space="0" w:color="auto"/>
            </w:tcBorders>
            <w:vAlign w:val="center"/>
          </w:tcPr>
          <w:p w14:paraId="3B08DC59" w14:textId="77777777" w:rsidR="00837EA4" w:rsidRPr="004C5CB5" w:rsidRDefault="00837EA4" w:rsidP="00026FDB">
            <w:pPr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□　防火（防災管理）対象物定期点検報告書（写）</w:t>
            </w:r>
          </w:p>
          <w:p w14:paraId="5DFA1055" w14:textId="77777777" w:rsidR="00837EA4" w:rsidRPr="004C5CB5" w:rsidRDefault="00837EA4" w:rsidP="00026FDB">
            <w:pPr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□　防火（防災管理）対象物定期点検の特例認定通知書（写）</w:t>
            </w:r>
          </w:p>
          <w:p w14:paraId="5D516A17" w14:textId="77777777" w:rsidR="00837EA4" w:rsidRPr="004C5CB5" w:rsidRDefault="00837EA4" w:rsidP="00026FDB">
            <w:pPr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□　消防用設備等点検結果報告書（写）</w:t>
            </w:r>
          </w:p>
          <w:p w14:paraId="175FCCB3" w14:textId="77777777" w:rsidR="00837EA4" w:rsidRPr="004C5CB5" w:rsidRDefault="00837EA4" w:rsidP="00026FDB">
            <w:pPr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□　定期調査報告書（写）</w:t>
            </w:r>
          </w:p>
          <w:p w14:paraId="513CA86C" w14:textId="77777777" w:rsidR="00837EA4" w:rsidRPr="004C5CB5" w:rsidRDefault="00837EA4" w:rsidP="00026FDB">
            <w:pPr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□　製造所等定期点検記録（写）</w:t>
            </w:r>
          </w:p>
          <w:p w14:paraId="1F161652" w14:textId="77777777" w:rsidR="00837EA4" w:rsidRPr="004C5CB5" w:rsidRDefault="00837EA4" w:rsidP="00026FDB">
            <w:pPr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□　その他消防本部等が必要と認める書類（　　　　　　　　　　　　　）</w:t>
            </w:r>
          </w:p>
        </w:tc>
      </w:tr>
      <w:tr w:rsidR="00026FDB" w:rsidRPr="004C5CB5" w14:paraId="2611C80B" w14:textId="77777777" w:rsidTr="001770F8">
        <w:trPr>
          <w:trHeight w:val="625"/>
        </w:trPr>
        <w:tc>
          <w:tcPr>
            <w:tcW w:w="2070" w:type="dxa"/>
            <w:gridSpan w:val="2"/>
            <w:tcBorders>
              <w:bottom w:val="double" w:sz="4" w:space="0" w:color="auto"/>
            </w:tcBorders>
            <w:vAlign w:val="center"/>
          </w:tcPr>
          <w:p w14:paraId="4C30F023" w14:textId="77777777" w:rsidR="00026FDB" w:rsidRPr="004C5CB5" w:rsidRDefault="00026FDB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特記事項</w:t>
            </w:r>
          </w:p>
        </w:tc>
        <w:tc>
          <w:tcPr>
            <w:tcW w:w="7200" w:type="dxa"/>
            <w:gridSpan w:val="5"/>
            <w:tcBorders>
              <w:bottom w:val="double" w:sz="4" w:space="0" w:color="auto"/>
            </w:tcBorders>
          </w:tcPr>
          <w:p w14:paraId="0C79572B" w14:textId="77777777" w:rsidR="00026FDB" w:rsidRPr="004C5CB5" w:rsidRDefault="00026FD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7EA4" w:rsidRPr="004C5CB5" w14:paraId="50CDB995" w14:textId="77777777" w:rsidTr="001770F8">
        <w:trPr>
          <w:trHeight w:val="422"/>
        </w:trPr>
        <w:tc>
          <w:tcPr>
            <w:tcW w:w="4219" w:type="dxa"/>
            <w:gridSpan w:val="4"/>
            <w:tcBorders>
              <w:top w:val="double" w:sz="4" w:space="0" w:color="auto"/>
            </w:tcBorders>
            <w:vAlign w:val="center"/>
          </w:tcPr>
          <w:p w14:paraId="1334030C" w14:textId="77777777" w:rsidR="00837EA4" w:rsidRPr="004C5CB5" w:rsidRDefault="00026FDB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※　　受　付　欄</w:t>
            </w:r>
          </w:p>
        </w:tc>
        <w:tc>
          <w:tcPr>
            <w:tcW w:w="5051" w:type="dxa"/>
            <w:gridSpan w:val="3"/>
            <w:tcBorders>
              <w:top w:val="double" w:sz="4" w:space="0" w:color="auto"/>
            </w:tcBorders>
            <w:vAlign w:val="center"/>
          </w:tcPr>
          <w:p w14:paraId="4D65ADEA" w14:textId="77777777" w:rsidR="00837EA4" w:rsidRPr="004C5CB5" w:rsidRDefault="00026FDB" w:rsidP="00026F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5CB5">
              <w:rPr>
                <w:rFonts w:asciiTheme="minorEastAsia" w:hAnsiTheme="minorEastAsia" w:hint="eastAsia"/>
                <w:sz w:val="24"/>
                <w:szCs w:val="24"/>
              </w:rPr>
              <w:t>※　　経　過　欄</w:t>
            </w:r>
          </w:p>
        </w:tc>
      </w:tr>
      <w:tr w:rsidR="00837EA4" w:rsidRPr="004C5CB5" w14:paraId="7F37AB0E" w14:textId="77777777" w:rsidTr="00026FDB">
        <w:trPr>
          <w:trHeight w:val="996"/>
        </w:trPr>
        <w:tc>
          <w:tcPr>
            <w:tcW w:w="4219" w:type="dxa"/>
            <w:gridSpan w:val="4"/>
          </w:tcPr>
          <w:p w14:paraId="7F555F38" w14:textId="77777777" w:rsidR="00837EA4" w:rsidRPr="004C5CB5" w:rsidRDefault="00837E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1" w:type="dxa"/>
            <w:gridSpan w:val="3"/>
          </w:tcPr>
          <w:p w14:paraId="0932DC3C" w14:textId="77777777" w:rsidR="00837EA4" w:rsidRPr="004C5CB5" w:rsidRDefault="00837E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5AA404F" w14:textId="0DD12593" w:rsidR="006C6EC4" w:rsidRPr="004C5CB5" w:rsidRDefault="00026FDB">
      <w:pPr>
        <w:rPr>
          <w:rFonts w:asciiTheme="minorEastAsia" w:hAnsiTheme="minorEastAsia"/>
          <w:sz w:val="24"/>
          <w:szCs w:val="24"/>
        </w:rPr>
      </w:pPr>
      <w:r w:rsidRPr="004C5CB5">
        <w:rPr>
          <w:rFonts w:asciiTheme="minorEastAsia" w:hAnsiTheme="minorEastAsia" w:hint="eastAsia"/>
          <w:sz w:val="24"/>
          <w:szCs w:val="24"/>
        </w:rPr>
        <w:t>備考　１　この用紙の大きさは、日本</w:t>
      </w:r>
      <w:r w:rsidR="007C2967">
        <w:rPr>
          <w:rFonts w:asciiTheme="minorEastAsia" w:hAnsiTheme="minorEastAsia" w:hint="eastAsia"/>
          <w:sz w:val="24"/>
          <w:szCs w:val="24"/>
        </w:rPr>
        <w:t>産業規格Ａ４</w:t>
      </w:r>
      <w:r w:rsidRPr="004C5CB5">
        <w:rPr>
          <w:rFonts w:asciiTheme="minorEastAsia" w:hAnsiTheme="minorEastAsia" w:hint="eastAsia"/>
          <w:sz w:val="24"/>
          <w:szCs w:val="24"/>
        </w:rPr>
        <w:t>すること。</w:t>
      </w:r>
    </w:p>
    <w:p w14:paraId="3F71D2DE" w14:textId="77777777" w:rsidR="00026FDB" w:rsidRPr="004C5CB5" w:rsidRDefault="00026FDB">
      <w:pPr>
        <w:rPr>
          <w:rFonts w:asciiTheme="minorEastAsia" w:hAnsiTheme="minorEastAsia"/>
          <w:sz w:val="24"/>
          <w:szCs w:val="24"/>
        </w:rPr>
      </w:pPr>
      <w:r w:rsidRPr="004C5CB5">
        <w:rPr>
          <w:rFonts w:asciiTheme="minorEastAsia" w:hAnsiTheme="minorEastAsia" w:hint="eastAsia"/>
          <w:sz w:val="24"/>
          <w:szCs w:val="24"/>
        </w:rPr>
        <w:t xml:space="preserve">　　　２　※の欄は、記入しないこと。</w:t>
      </w:r>
    </w:p>
    <w:p w14:paraId="0CB36305" w14:textId="77777777" w:rsidR="00026FDB" w:rsidRPr="004C5CB5" w:rsidRDefault="00026FDB">
      <w:pPr>
        <w:rPr>
          <w:rFonts w:asciiTheme="minorEastAsia" w:hAnsiTheme="minorEastAsia"/>
          <w:sz w:val="24"/>
          <w:szCs w:val="24"/>
        </w:rPr>
      </w:pPr>
      <w:r w:rsidRPr="004C5CB5">
        <w:rPr>
          <w:rFonts w:asciiTheme="minorEastAsia" w:hAnsiTheme="minorEastAsia" w:hint="eastAsia"/>
          <w:sz w:val="24"/>
          <w:szCs w:val="24"/>
        </w:rPr>
        <w:t xml:space="preserve">　　　３　□印のある欄については、該当の□印にレを付けること。</w:t>
      </w:r>
    </w:p>
    <w:sectPr w:rsidR="00026FDB" w:rsidRPr="004C5CB5" w:rsidSect="00026FD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C688E" w14:textId="77777777" w:rsidR="00F22716" w:rsidRDefault="00F22716" w:rsidP="00F22716">
      <w:r>
        <w:separator/>
      </w:r>
    </w:p>
  </w:endnote>
  <w:endnote w:type="continuationSeparator" w:id="0">
    <w:p w14:paraId="1DEE0347" w14:textId="77777777" w:rsidR="00F22716" w:rsidRDefault="00F22716" w:rsidP="00F2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A7E86" w14:textId="77777777" w:rsidR="00F22716" w:rsidRDefault="00F22716" w:rsidP="00F22716">
      <w:r>
        <w:separator/>
      </w:r>
    </w:p>
  </w:footnote>
  <w:footnote w:type="continuationSeparator" w:id="0">
    <w:p w14:paraId="49940F3D" w14:textId="77777777" w:rsidR="00F22716" w:rsidRDefault="00F22716" w:rsidP="00F22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C4"/>
    <w:rsid w:val="00026FDB"/>
    <w:rsid w:val="000678CD"/>
    <w:rsid w:val="000B6E28"/>
    <w:rsid w:val="001770F8"/>
    <w:rsid w:val="001B1F24"/>
    <w:rsid w:val="00382CA4"/>
    <w:rsid w:val="004236EE"/>
    <w:rsid w:val="004C5CB5"/>
    <w:rsid w:val="004F31F7"/>
    <w:rsid w:val="005828D5"/>
    <w:rsid w:val="006C5382"/>
    <w:rsid w:val="006C6EC4"/>
    <w:rsid w:val="006D75B4"/>
    <w:rsid w:val="0073297C"/>
    <w:rsid w:val="007C2967"/>
    <w:rsid w:val="00837EA4"/>
    <w:rsid w:val="008F37BC"/>
    <w:rsid w:val="00B622AD"/>
    <w:rsid w:val="00D74EC5"/>
    <w:rsid w:val="00DE14A1"/>
    <w:rsid w:val="00DF0025"/>
    <w:rsid w:val="00E17FF5"/>
    <w:rsid w:val="00F2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AA4475"/>
  <w15:docId w15:val="{872465B0-058C-4B32-9AF6-20CBCF84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716"/>
  </w:style>
  <w:style w:type="paragraph" w:styleId="a6">
    <w:name w:val="footer"/>
    <w:basedOn w:val="a"/>
    <w:link w:val="a7"/>
    <w:uiPriority w:val="99"/>
    <w:unhideWhenUsed/>
    <w:rsid w:val="00F22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富井 正広</cp:lastModifiedBy>
  <cp:revision>2</cp:revision>
  <cp:lastPrinted>2016-04-28T05:33:00Z</cp:lastPrinted>
  <dcterms:created xsi:type="dcterms:W3CDTF">2021-01-05T09:39:00Z</dcterms:created>
  <dcterms:modified xsi:type="dcterms:W3CDTF">2021-01-05T09:39:00Z</dcterms:modified>
</cp:coreProperties>
</file>